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Step 1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ownload the latest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mBlock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software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</w:t>
      </w:r>
      <w:r w:rsidR="009052C9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(V3.3.</w:t>
      </w:r>
      <w:r w:rsidR="009052C9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1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 in this link: </w:t>
      </w:r>
      <w:hyperlink r:id="rId5" w:history="1">
        <w:r w:rsidRPr="00C73B18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  <w:shd w:val="clear" w:color="auto" w:fill="FFFFFF"/>
          </w:rPr>
          <w:t>http://learn.makeblock.com/software/</w:t>
        </w:r>
      </w:hyperlink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3D7EFD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 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Decompress the file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after download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and install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mBock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software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on PC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>Step 2</w:t>
      </w:r>
      <w:r>
        <w:rPr>
          <w:rFonts w:ascii="Segoe UI" w:eastAsia="微软雅黑" w:hAnsi="Segoe UI" w:cs="Segoe UI" w:hint="eastAsia"/>
          <w:color w:val="000000"/>
          <w:kern w:val="0"/>
          <w:szCs w:val="21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U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se the USB cable connect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to PC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and turn on the </w:t>
      </w:r>
      <w:proofErr w:type="spellStart"/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mBot</w:t>
      </w:r>
      <w:proofErr w:type="spellEnd"/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.</w:t>
      </w:r>
    </w:p>
    <w:p w:rsidR="003D7EFD" w:rsidRPr="00C73B18" w:rsidRDefault="003D7EFD" w:rsidP="003D7EFD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 w:rsidRPr="00C73B18">
        <w:rPr>
          <w:rFonts w:ascii="Segoe UI" w:eastAsia="微软雅黑" w:hAnsi="Segoe UI" w:cs="Segoe UI"/>
          <w:noProof/>
          <w:color w:val="000000"/>
          <w:kern w:val="0"/>
          <w:szCs w:val="21"/>
        </w:rPr>
        <w:drawing>
          <wp:inline distT="0" distB="0" distL="0" distR="0" wp14:anchorId="2FC126D9" wp14:editId="1FFC2F72">
            <wp:extent cx="3286125" cy="3952737"/>
            <wp:effectExtent l="0" t="0" r="0" b="0"/>
            <wp:docPr id="6" name="图片 6" descr="C:\Users\make201626\AppData\Roaming\Foxmail7\Temp-7672-20160507092038\Catch(03-28-22-5(05-07-17-47-4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ke201626\AppData\Roaming\Foxmail7\Temp-7672-20160507092038\Catch(03-28-22-5(05-07-17-47-4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025" cy="397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EFD" w:rsidRPr="00C73B18" w:rsidRDefault="003D7EFD" w:rsidP="003D7EFD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>
        <w:rPr>
          <w:rFonts w:ascii="微软雅黑" w:eastAsia="微软雅黑" w:hAnsi="微软雅黑" w:cs="Segoe UI"/>
          <w:color w:val="000000"/>
          <w:kern w:val="0"/>
          <w:szCs w:val="21"/>
          <w:shd w:val="clear" w:color="auto" w:fill="FFFFFF"/>
        </w:rPr>
        <w:lastRenderedPageBreak/>
        <w:t xml:space="preserve">Step 3: </w:t>
      </w:r>
      <w:r w:rsidR="00557EA5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Open </w:t>
      </w:r>
      <w:proofErr w:type="spellStart"/>
      <w:r w:rsidR="00557EA5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mBlock</w:t>
      </w:r>
      <w:proofErr w:type="spellEnd"/>
      <w:r w:rsidR="00557EA5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 v3.3.</w:t>
      </w:r>
      <w:r w:rsidR="00557EA5">
        <w:rPr>
          <w:rFonts w:ascii="微软雅黑" w:eastAsia="微软雅黑" w:hAnsi="微软雅黑" w:cs="Segoe UI"/>
          <w:color w:val="000000"/>
          <w:kern w:val="0"/>
          <w:szCs w:val="21"/>
          <w:shd w:val="clear" w:color="auto" w:fill="FFFFFF"/>
        </w:rPr>
        <w:t>1</w:t>
      </w:r>
      <w:bookmarkStart w:id="0" w:name="_GoBack"/>
      <w:bookmarkEnd w:id="0"/>
      <w:r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, 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choose </w:t>
      </w:r>
      <w:proofErr w:type="spellStart"/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 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under </w:t>
      </w:r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Board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: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28B4EF5F" wp14:editId="404FE9E0">
            <wp:extent cx="4057650" cy="3162300"/>
            <wp:effectExtent l="0" t="0" r="0" b="0"/>
            <wp:docPr id="5" name="图片 5" descr="C:\Users\make201626\AppData\Roaming\Foxmail7\Temp-7672-20160507092038\InsertPic_76DC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ke201626\AppData\Roaming\Foxmail7\Temp-7672-20160507092038\InsertPic_76DC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4: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Choose the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correct Serial Port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for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mBot</w:t>
      </w:r>
      <w:proofErr w:type="spellEnd"/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under </w:t>
      </w:r>
      <w:r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Connect-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&gt;</w:t>
      </w:r>
      <w:r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Serial Port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: 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(Here my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mBot's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serial port is COM3, and you can check your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serial port under your computer's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Device Manager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-&gt;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lastRenderedPageBreak/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54CC1276" wp14:editId="33ED1BC6">
            <wp:extent cx="4572000" cy="2581275"/>
            <wp:effectExtent l="0" t="0" r="0" b="9525"/>
            <wp:docPr id="4" name="图片 4" descr="C:\Users\make201626\AppData\Roaming\Foxmail7\Temp-7672-20160507092038\InsertPic_C2B6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7672-20160507092038\InsertPic_C2B6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  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2A4F4BC7" wp14:editId="3F1AEAC2">
            <wp:extent cx="3886200" cy="2943225"/>
            <wp:effectExtent l="0" t="0" r="0" b="9525"/>
            <wp:docPr id="3" name="图片 3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 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5: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Go to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Connect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Upgrade Firmware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, wait until it says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Upload Finish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3D7EFD" w:rsidRPr="0036067D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</w:t>
      </w:r>
      <w:r>
        <w:rPr>
          <w:noProof/>
        </w:rPr>
        <w:drawing>
          <wp:inline distT="0" distB="0" distL="0" distR="0" wp14:anchorId="3327213B" wp14:editId="41252E2B">
            <wp:extent cx="6153150" cy="362277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5014" cy="362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EFD" w:rsidRPr="007864C6" w:rsidRDefault="003D7EFD" w:rsidP="003D7EFD">
      <w:pPr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Note: 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Above Steps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take windows PC for example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</w:t>
      </w:r>
      <w:r w:rsidRPr="009052C9">
        <w:rPr>
          <w:rFonts w:ascii="微软雅黑" w:eastAsia="微软雅黑" w:hAnsi="微软雅黑" w:cs="宋体" w:hint="eastAsia"/>
          <w:color w:val="000000"/>
          <w:kern w:val="0"/>
          <w:szCs w:val="21"/>
          <w:highlight w:val="yellow"/>
        </w:rPr>
        <w:t>if your PC is Mac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>you n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eed pay attention to two points bellow</w:t>
      </w:r>
    </w:p>
    <w:p w:rsidR="003D7EFD" w:rsidRDefault="003D7EFD" w:rsidP="003D7EFD">
      <w:pPr>
        <w:pStyle w:val="a4"/>
        <w:numPr>
          <w:ilvl w:val="0"/>
          <w:numId w:val="1"/>
        </w:numPr>
        <w:ind w:firstLineChars="0"/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Before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upgrade firmware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, need install a driver for Mac, here is the link to download the driver: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</w:p>
    <w:p w:rsidR="003D7EFD" w:rsidRDefault="00557EA5" w:rsidP="003D7EFD">
      <w:pPr>
        <w:pStyle w:val="a4"/>
        <w:ind w:left="885" w:firstLineChars="0" w:firstLine="0"/>
      </w:pPr>
      <w:hyperlink r:id="rId11" w:tgtFrame="_blank" w:history="1">
        <w:r w:rsidR="003D7EFD">
          <w:rPr>
            <w:rStyle w:val="a3"/>
            <w:rFonts w:ascii="微软雅黑" w:eastAsia="微软雅黑" w:hAnsi="微软雅黑" w:hint="eastAsia"/>
            <w:szCs w:val="21"/>
            <w:shd w:val="clear" w:color="auto" w:fill="FFFFFF"/>
          </w:rPr>
          <w:t>http://blog.sengotta.net/wp-content/uploads/2015/11/CH34x_Install.zip</w:t>
        </w:r>
      </w:hyperlink>
      <w:r w:rsidR="003D7EF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</w:t>
      </w:r>
    </w:p>
    <w:p w:rsidR="007129D5" w:rsidRDefault="003D7EFD" w:rsidP="003D7EFD"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When choose Serial port under 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Connect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Serial Port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, please choose</w:t>
      </w:r>
      <w:r w:rsidRPr="007864C6">
        <w:rPr>
          <w:rFonts w:ascii="微软雅黑" w:eastAsia="微软雅黑" w:hAnsi="微软雅黑" w:cs="宋体"/>
          <w:b/>
          <w:color w:val="000000"/>
          <w:kern w:val="0"/>
          <w:szCs w:val="21"/>
        </w:rPr>
        <w:t xml:space="preserve"> /dev/tty.wchusbserial1410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.</w:t>
      </w:r>
    </w:p>
    <w:sectPr w:rsidR="007129D5" w:rsidSect="003D7E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379CC"/>
    <w:multiLevelType w:val="hybridMultilevel"/>
    <w:tmpl w:val="7B32BBC8"/>
    <w:lvl w:ilvl="0" w:tplc="B43A973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A1"/>
    <w:rsid w:val="003D7EFD"/>
    <w:rsid w:val="00557EA5"/>
    <w:rsid w:val="006710A1"/>
    <w:rsid w:val="007129D5"/>
    <w:rsid w:val="0090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FE0E8-28BA-405A-A7D4-04D80C01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E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E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7E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blog.sengotta.net/wp-content/uploads/2015/11/CH34x_Install.zip" TargetMode="External"/><Relationship Id="rId5" Type="http://schemas.openxmlformats.org/officeDocument/2006/relationships/hyperlink" Target="http://learn.makeblock.com/software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169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make201626</cp:lastModifiedBy>
  <cp:revision>4</cp:revision>
  <dcterms:created xsi:type="dcterms:W3CDTF">2016-05-10T06:34:00Z</dcterms:created>
  <dcterms:modified xsi:type="dcterms:W3CDTF">2016-07-01T07:07:00Z</dcterms:modified>
</cp:coreProperties>
</file>